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52F1">
      <w:pPr>
        <w:spacing w:beforeLines="0" w:afterLines="0"/>
        <w:jc w:val="center"/>
        <w:rPr>
          <w:rFonts w:hint="eastAsia"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t>南京医科大学康达学院第三届“五育杯”</w:t>
      </w:r>
    </w:p>
    <w:p w14:paraId="6023193C">
      <w:pPr>
        <w:spacing w:beforeLines="0" w:afterLines="0"/>
        <w:jc w:val="center"/>
        <w:rPr>
          <w:rFonts w:hint="eastAsia" w:ascii="黑体" w:hAnsi="黑体" w:eastAsia="黑体" w:cs="宋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sz w:val="44"/>
          <w:szCs w:val="44"/>
        </w:rPr>
        <w:t>足球比赛</w:t>
      </w:r>
      <w:bookmarkStart w:id="0" w:name="_GoBack"/>
      <w:bookmarkEnd w:id="0"/>
      <w:r>
        <w:rPr>
          <w:rFonts w:hint="eastAsia" w:ascii="黑体" w:hAnsi="黑体" w:eastAsia="黑体" w:cs="宋体"/>
          <w:b/>
          <w:sz w:val="44"/>
          <w:szCs w:val="44"/>
          <w:lang w:val="en-US" w:eastAsia="zh-CN"/>
        </w:rPr>
        <w:t>报名表</w:t>
      </w:r>
    </w:p>
    <w:p w14:paraId="6B5D6E3F">
      <w:pPr>
        <w:spacing w:before="156" w:beforeLines="50" w:after="156" w:afterLines="50"/>
        <w:rPr>
          <w:rFonts w:hint="default" w:ascii="Cambria" w:hAnsi="Cambria" w:eastAsia="黑体" w:cs="黑体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学部</w:t>
      </w:r>
      <w:r>
        <w:rPr>
          <w:rFonts w:hint="eastAsia" w:ascii="仿宋" w:hAnsi="仿宋" w:eastAsia="仿宋" w:cs="仿宋"/>
          <w:sz w:val="32"/>
          <w:szCs w:val="32"/>
        </w:rPr>
        <w:t>（盖章</w:t>
      </w:r>
      <w:r>
        <w:rPr>
          <w:rFonts w:hint="eastAsia" w:eastAsia="宋体"/>
          <w:sz w:val="32"/>
          <w:szCs w:val="24"/>
        </w:rPr>
        <w:t>）</w:t>
      </w:r>
      <w:r>
        <w:rPr>
          <w:rFonts w:hint="default"/>
          <w:sz w:val="44"/>
          <w:szCs w:val="24"/>
          <w:u w:val="single"/>
        </w:rPr>
        <w:t xml:space="preserve">         </w:t>
      </w:r>
      <w:r>
        <w:rPr>
          <w:rFonts w:hint="default" w:ascii="Cambria" w:hAnsi="Cambria" w:eastAsia="黑体" w:cs="黑体"/>
          <w:sz w:val="36"/>
          <w:szCs w:val="36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32"/>
        <w:gridCol w:w="1632"/>
        <w:gridCol w:w="1013"/>
        <w:gridCol w:w="2964"/>
        <w:gridCol w:w="876"/>
      </w:tblGrid>
      <w:tr w14:paraId="51B4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75E9F5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64D438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9BFFC0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姓名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A808CE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号码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CC88FC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8B5D3F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备注</w:t>
            </w:r>
          </w:p>
        </w:tc>
      </w:tr>
      <w:tr w14:paraId="64B4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B85A46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2030C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74F54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E5C55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A282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1CC7A6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3C3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FF5606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D4B41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12D21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A0584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79D1E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81F5DC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E1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925CE9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6016E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BEB7B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BA01E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9704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319774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573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1A14D8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C0D21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7A194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10155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F656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5107DF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0D6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DD8D0F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366F98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06367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924E8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51E90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5041AD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F27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466B47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11458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BC06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4D7F7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0A17E">
            <w:pPr>
              <w:spacing w:beforeLines="0" w:afterLines="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D1C848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756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358521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6E7FB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5EE8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6CCBE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B8682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79974A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98A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D98512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4E8279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BDC2B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EF74A4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3DEB89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EA9F20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439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708986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CC7DF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AD1D8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5558F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0C23E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BE008E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75C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72A355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FAA8F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6A68B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9F932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46B78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6283CA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880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624123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FB782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354B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32D9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2DEC0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9A6B76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BB7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0741BD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E4567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1272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D2A6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73B95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C2D86A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577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83F16F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0CCF6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31AA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A6F1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B71FF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ED9EFB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B7B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BC6CEA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965C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A301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173B3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938E4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549C4C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BC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3540E1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84C1A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1033D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D427E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EA7B6">
            <w:pPr>
              <w:spacing w:beforeLines="0" w:afterLines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2E7E45">
            <w:pPr>
              <w:spacing w:beforeLines="0" w:afterLines="0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317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3" w:hRule="atLeast"/>
        </w:trPr>
        <w:tc>
          <w:tcPr>
            <w:tcW w:w="5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53AB56">
            <w:pPr>
              <w:spacing w:beforeLines="0" w:afterLines="0" w:line="360" w:lineRule="auto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领    队：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EF31EA">
            <w:pPr>
              <w:spacing w:beforeLines="0" w:afterLines="0" w:line="360" w:lineRule="auto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联系电话：</w:t>
            </w:r>
          </w:p>
        </w:tc>
      </w:tr>
      <w:tr w14:paraId="18AC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ECE74F">
            <w:pPr>
              <w:spacing w:beforeLines="0" w:afterLines="0" w:line="360" w:lineRule="auto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教    练：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F127E8">
            <w:pPr>
              <w:spacing w:beforeLines="0" w:afterLines="0" w:line="360" w:lineRule="auto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联系电话：</w:t>
            </w:r>
          </w:p>
        </w:tc>
      </w:tr>
    </w:tbl>
    <w:p w14:paraId="7E6CE208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C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2026-03-31T07:58:00Z</dcterms:created>
  <dc:creator>竹小马</dc:creator>
  <cp:lastModifiedBy>竹小马</cp:lastModifiedBy>
  <dcterms:modified xsi:type="dcterms:W3CDTF">2026-03-31T07:59:31Z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1416FD12C71E4038A8D9514513B69706_11</vt:lpwstr>
  </property>
  <property fmtid="{D5CDD505-2E9C-101B-9397-08002B2CF9AE}" pid="4" name="KSOTemplateDocerSaveRecord">
    <vt:lpwstr>eyJoZGlkIjoiOGNiMmViM2I1NjVmZjM4MDU2ODdjZjE2NDljMzk1N2QiLCJ1c2VySWQiOiIxOTg2MjM1ODEifQ==</vt:lpwstr>
  </property>
</Properties>
</file>