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281B">
      <w:pPr>
        <w:spacing w:beforeLines="0" w:afterLines="0"/>
        <w:ind w:firstLine="2209" w:firstLineChars="500"/>
        <w:rPr>
          <w:rFonts w:hint="eastAsia" w:ascii="黑体" w:hAnsi="黑体" w:eastAsia="黑体" w:cs="黑体"/>
          <w:b/>
          <w:sz w:val="44"/>
          <w:szCs w:val="44"/>
        </w:rPr>
      </w:pPr>
      <w:bookmarkStart w:id="0" w:name="_GoBack"/>
      <w:r>
        <w:rPr>
          <w:rFonts w:hint="eastAsia" w:ascii="黑体" w:hAnsi="黑体" w:eastAsia="黑体" w:cs="黑体"/>
          <w:b/>
          <w:sz w:val="44"/>
          <w:szCs w:val="44"/>
        </w:rPr>
        <w:t>自愿参赛责任及风险告知书</w:t>
      </w:r>
    </w:p>
    <w:bookmarkEnd w:id="0"/>
    <w:p w14:paraId="31A0E8BE">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一、本人自愿报名参加</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比赛并签署本责任书。 </w:t>
      </w:r>
    </w:p>
    <w:p w14:paraId="13154865">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二、本人已全面了解并同意遵循大会所制定的各项竞赛规程、规则、要求及采取的安全措施。 </w:t>
      </w:r>
    </w:p>
    <w:p w14:paraId="1ED6F9D8">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三、本人已完全了解自己的身体状况，确认自己身体健康状况良好，具备参赛条件，已为参赛做好充分准备，并在比赛前购买了“人身意外伤害保险”,并自愿承担相应风险。 </w:t>
      </w:r>
    </w:p>
    <w:p w14:paraId="6CAD2323">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四、本人充分了解本次比赛可能出现的风险，且已准备必要的防范措施，以对自己（学生）安全负责的态度参赛。 </w:t>
      </w:r>
    </w:p>
    <w:p w14:paraId="2E7C7103">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五、本人愿意承担比赛期间发生的自身意外风险责任，且同意对非大会原因造成的伤害等任何形式的损失大会不承担任何形式的赔偿。 </w:t>
      </w:r>
    </w:p>
    <w:p w14:paraId="7395A05C">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六、本人同意接受在比赛期间提供的现场急救性质的医务治疗，但在离开现场后，在医院救治等发生的相关费用由本队负担。 </w:t>
      </w:r>
    </w:p>
    <w:p w14:paraId="464F6577">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七、本人承诺以自己的名义参赛，绝不冒名顶替，否则自愿承担全部责任。 </w:t>
      </w:r>
    </w:p>
    <w:p w14:paraId="27DD7483">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八、本人及家长（监护人）已认真阅读并全面理解以上内容，且对上述所有内容予以确认并承担相应的法律责任。 </w:t>
      </w:r>
    </w:p>
    <w:p w14:paraId="20CA51FD">
      <w:pPr>
        <w:spacing w:before="157" w:beforeLines="50" w:after="157" w:afterLines="50"/>
        <w:jc w:val="left"/>
        <w:rPr>
          <w:rFonts w:hint="eastAsia" w:ascii="仿宋" w:hAnsi="仿宋" w:eastAsia="仿宋" w:cs="仿宋"/>
          <w:sz w:val="32"/>
          <w:szCs w:val="32"/>
        </w:rPr>
      </w:pPr>
      <w:r>
        <w:rPr>
          <w:rFonts w:hint="eastAsia" w:ascii="仿宋" w:hAnsi="仿宋" w:eastAsia="仿宋" w:cs="仿宋"/>
          <w:sz w:val="32"/>
          <w:szCs w:val="32"/>
        </w:rPr>
        <w:t>运动员签名：               运动员领队签名：</w:t>
      </w:r>
    </w:p>
    <w:p w14:paraId="5B773C86">
      <w:pPr>
        <w:wordWrap w:val="0"/>
        <w:spacing w:before="157" w:beforeLines="50" w:afterLines="0"/>
        <w:jc w:val="right"/>
        <w:rPr>
          <w:rFonts w:hint="eastAsia" w:ascii="宋体" w:hAnsi="宋体" w:eastAsia="宋体" w:cs="宋体"/>
          <w:sz w:val="22"/>
          <w:szCs w:val="22"/>
        </w:rPr>
      </w:pPr>
      <w:r>
        <w:rPr>
          <w:rFonts w:hint="eastAsia" w:ascii="仿宋" w:hAnsi="仿宋" w:eastAsia="仿宋" w:cs="仿宋"/>
          <w:sz w:val="32"/>
          <w:szCs w:val="32"/>
        </w:rPr>
        <w:t xml:space="preserve">   年    月    日</w:t>
      </w:r>
      <w:r>
        <w:rPr>
          <w:rFonts w:hint="eastAsia" w:ascii="仿宋" w:hAnsi="仿宋" w:eastAsia="仿宋" w:cs="仿宋"/>
          <w:sz w:val="30"/>
          <w:szCs w:val="30"/>
        </w:rPr>
        <w:t xml:space="preserve">  </w:t>
      </w:r>
    </w:p>
    <w:p w14:paraId="7E6CE208"/>
    <w:sectPr>
      <w:pgSz w:w="11906" w:h="16838"/>
      <w:pgMar w:top="1440" w:right="1434" w:bottom="1440" w:left="1406"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BC35D81"/>
    <w:rsid w:val="78F9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2026-03-31T07:58:00Z</dcterms:created>
  <dc:creator>竹小马</dc:creator>
  <cp:lastModifiedBy>竹小马</cp:lastModifiedBy>
  <dcterms:modified xsi:type="dcterms:W3CDTF">2026-03-31T07:59:56Z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B55C1EABB4824CAF80B6DA36D09702F6_13</vt:lpwstr>
  </property>
  <property fmtid="{D5CDD505-2E9C-101B-9397-08002B2CF9AE}" pid="4" name="KSOTemplateDocerSaveRecord">
    <vt:lpwstr>eyJoZGlkIjoiOGNiMmViM2I1NjVmZjM4MDU2ODdjZjE2NDljMzk1N2QiLCJ1c2VySWQiOiIxOTg2MjM1ODEifQ==</vt:lpwstr>
  </property>
</Properties>
</file>